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3A22" w:rsidRDefault="00973A22" w:rsidP="004068C6">
      <w:pPr>
        <w:tabs>
          <w:tab w:val="left" w:pos="3569"/>
        </w:tabs>
        <w:jc w:val="center"/>
        <w:rPr>
          <w:b/>
        </w:rPr>
      </w:pPr>
    </w:p>
    <w:p w:rsidR="00973A22" w:rsidRDefault="00FD05A1" w:rsidP="00973A22">
      <w:pPr>
        <w:jc w:val="right"/>
        <w:rPr>
          <w:b/>
        </w:rPr>
      </w:pPr>
      <w:r>
        <w:rPr>
          <w:b/>
        </w:rPr>
        <w:t>15-16</w:t>
      </w:r>
      <w:r w:rsidR="00412E4F">
        <w:rPr>
          <w:b/>
        </w:rPr>
        <w:t xml:space="preserve"> / 04</w:t>
      </w:r>
      <w:r w:rsidR="00973A22">
        <w:rPr>
          <w:b/>
        </w:rPr>
        <w:t xml:space="preserve"> / 2019</w:t>
      </w:r>
    </w:p>
    <w:p w:rsidR="00973A22" w:rsidRDefault="00973A22" w:rsidP="00973A22">
      <w:pPr>
        <w:rPr>
          <w:b/>
        </w:rPr>
      </w:pPr>
    </w:p>
    <w:p w:rsidR="00973A22" w:rsidRDefault="00973A22" w:rsidP="00973A22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973A22" w:rsidRPr="00AF7516" w:rsidRDefault="00973A22" w:rsidP="00973A22">
      <w:pPr>
        <w:jc w:val="center"/>
        <w:rPr>
          <w:b/>
        </w:rPr>
      </w:pPr>
      <w:r>
        <w:rPr>
          <w:b/>
        </w:rPr>
        <w:t xml:space="preserve">(HAFTA </w:t>
      </w:r>
      <w:r w:rsidR="00412E4F">
        <w:rPr>
          <w:b/>
        </w:rPr>
        <w:t>2</w:t>
      </w:r>
      <w:r w:rsidR="00FD05A1">
        <w:rPr>
          <w:b/>
        </w:rPr>
        <w:t>9</w:t>
      </w:r>
      <w:r>
        <w:rPr>
          <w:b/>
        </w:rPr>
        <w:t>)</w:t>
      </w:r>
    </w:p>
    <w:p w:rsidR="00973A22" w:rsidRDefault="00973A22" w:rsidP="00973A22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973A22" w:rsidRPr="00AF7516" w:rsidRDefault="00973A22" w:rsidP="00973A22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73A22" w:rsidRPr="00AF7516" w:rsidTr="000D6EE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3A22" w:rsidRPr="00AF7516" w:rsidRDefault="00973A22" w:rsidP="000D6EE5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3A22" w:rsidRPr="00706E39" w:rsidRDefault="00973A22" w:rsidP="000D6EE5">
            <w:pPr>
              <w:spacing w:line="220" w:lineRule="exact"/>
            </w:pPr>
            <w:r w:rsidRPr="00706E39">
              <w:t>40 + 40</w:t>
            </w:r>
          </w:p>
        </w:tc>
      </w:tr>
      <w:tr w:rsidR="00973A22" w:rsidRPr="00AF7516" w:rsidTr="000D6EE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3A22" w:rsidRPr="00AF7516" w:rsidRDefault="00973A22" w:rsidP="000D6EE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3A22" w:rsidRPr="00706E39" w:rsidRDefault="00973A22" w:rsidP="000D6EE5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973A22" w:rsidRPr="00AF7516" w:rsidTr="000D6EE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3A22" w:rsidRPr="00AF7516" w:rsidRDefault="00973A22" w:rsidP="000D6EE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3A22" w:rsidRPr="00706E39" w:rsidRDefault="00973A22" w:rsidP="000D6EE5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973A22" w:rsidRPr="00AF7516" w:rsidTr="000D6EE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3A22" w:rsidRPr="00AF7516" w:rsidRDefault="00973A22" w:rsidP="000D6EE5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3A22" w:rsidRPr="00706E39" w:rsidRDefault="00FD05A1" w:rsidP="000D6EE5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="00973A22">
              <w:t xml:space="preserve"> </w:t>
            </w:r>
            <w:r w:rsidR="00412E4F">
              <w:t xml:space="preserve">/ </w:t>
            </w:r>
            <w:r>
              <w:t>Zaman Ölçme</w:t>
            </w:r>
          </w:p>
        </w:tc>
      </w:tr>
      <w:tr w:rsidR="00973A22" w:rsidRPr="00AF7516" w:rsidTr="000D6EE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3A22" w:rsidRDefault="00973A22" w:rsidP="000D6EE5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3A22" w:rsidRPr="00795967" w:rsidRDefault="00FD05A1" w:rsidP="000D6EE5">
            <w:pPr>
              <w:tabs>
                <w:tab w:val="left" w:pos="284"/>
              </w:tabs>
              <w:spacing w:line="240" w:lineRule="exact"/>
            </w:pPr>
            <w:r w:rsidRPr="00FD05A1">
              <w:t>Tam, Yarım ve Çeyrek Saati Öğrenelim</w:t>
            </w:r>
          </w:p>
        </w:tc>
      </w:tr>
    </w:tbl>
    <w:p w:rsidR="00973A22" w:rsidRPr="00AF7516" w:rsidRDefault="00973A22" w:rsidP="00973A22">
      <w:pPr>
        <w:ind w:firstLine="180"/>
        <w:rPr>
          <w:b/>
        </w:rPr>
      </w:pPr>
    </w:p>
    <w:p w:rsidR="00973A22" w:rsidRPr="00AF7516" w:rsidRDefault="00973A22" w:rsidP="00973A22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73A22" w:rsidRPr="00AF7516" w:rsidTr="000D6EE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A22" w:rsidRPr="00AF7516" w:rsidRDefault="00973A22" w:rsidP="000D6EE5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A22" w:rsidRPr="00EB710C" w:rsidRDefault="00FD05A1" w:rsidP="000D6EE5">
            <w:pPr>
              <w:autoSpaceDE w:val="0"/>
              <w:autoSpaceDN w:val="0"/>
              <w:adjustRightInd w:val="0"/>
              <w:rPr>
                <w:bCs/>
              </w:rPr>
            </w:pPr>
            <w:r w:rsidRPr="00FD05A1">
              <w:rPr>
                <w:bCs/>
              </w:rPr>
              <w:t>M.2.3.3.1. Tam, yarım ve çeyrek saatleri okur ve gösterir.</w:t>
            </w:r>
          </w:p>
        </w:tc>
      </w:tr>
      <w:tr w:rsidR="00973A22" w:rsidRPr="00AF7516" w:rsidTr="000D6EE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3A22" w:rsidRPr="00AF7516" w:rsidRDefault="00973A22" w:rsidP="000D6EE5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973A22" w:rsidRPr="00AF7516" w:rsidRDefault="00973A22" w:rsidP="000D6EE5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3A22" w:rsidRPr="00AF7516" w:rsidRDefault="00973A22" w:rsidP="000D6EE5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973A22" w:rsidRPr="00AF7516" w:rsidTr="000D6EE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3A22" w:rsidRPr="00AF7516" w:rsidRDefault="00973A22" w:rsidP="000D6EE5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3A22" w:rsidRPr="00AF7516" w:rsidRDefault="00973A22" w:rsidP="000D6EE5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973A22" w:rsidRPr="00AF7516" w:rsidTr="000D6EE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73A22" w:rsidRPr="00AF7516" w:rsidRDefault="00973A22" w:rsidP="000D6EE5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73A22" w:rsidRPr="00AF7516" w:rsidRDefault="00973A22" w:rsidP="000D6EE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973A22" w:rsidRPr="00AF7516" w:rsidTr="000D6EE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3A22" w:rsidRPr="00AF7516" w:rsidRDefault="00973A22" w:rsidP="000D6EE5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973A22" w:rsidRPr="00AF7516" w:rsidTr="000D6EE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3A22" w:rsidRPr="004068C6" w:rsidRDefault="00973A22" w:rsidP="00973A22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 w:rsidRPr="004068C6">
              <w:rPr>
                <w:iCs/>
              </w:rPr>
              <w:t>Aşağıdaki soru ders kitabındaki görsele göre cevaplatılı</w:t>
            </w:r>
            <w:r w:rsidR="000E3A55">
              <w:rPr>
                <w:iCs/>
              </w:rPr>
              <w:t>r</w:t>
            </w:r>
            <w:r w:rsidRPr="004068C6">
              <w:rPr>
                <w:iCs/>
              </w:rPr>
              <w:t>:</w:t>
            </w:r>
          </w:p>
          <w:p w:rsidR="00FD05A1" w:rsidRPr="00FD05A1" w:rsidRDefault="00FD05A1" w:rsidP="00FD05A1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              </w:t>
            </w:r>
            <w:r w:rsidRPr="00FD05A1">
              <w:rPr>
                <w:iCs/>
              </w:rPr>
              <w:t>Selim hangi duygu içindedir? Söyleyiniz.</w:t>
            </w:r>
          </w:p>
          <w:p w:rsidR="00FD05A1" w:rsidRPr="00FD05A1" w:rsidRDefault="00FD05A1" w:rsidP="00FD05A1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              </w:t>
            </w:r>
            <w:r w:rsidRPr="00FD05A1">
              <w:rPr>
                <w:iCs/>
              </w:rPr>
              <w:t>Saati neden eline almış olabilir? Açıklayınız.</w:t>
            </w:r>
          </w:p>
          <w:p w:rsidR="00FD05A1" w:rsidRDefault="00FD05A1" w:rsidP="00FD05A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D05A1">
              <w:rPr>
                <w:iCs/>
              </w:rPr>
              <w:t>Görseldeki takvim, hangi günü göstermektedir?</w:t>
            </w:r>
            <w:r>
              <w:rPr>
                <w:iCs/>
              </w:rPr>
              <w:t xml:space="preserve"> </w:t>
            </w:r>
          </w:p>
          <w:p w:rsidR="00973A22" w:rsidRPr="00FD05A1" w:rsidRDefault="00973A22" w:rsidP="00FD05A1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 w:rsidRPr="00FD05A1">
              <w:rPr>
                <w:iCs/>
              </w:rPr>
              <w:t xml:space="preserve">Ders kitabındaki </w:t>
            </w:r>
            <w:r w:rsidR="000E3A55" w:rsidRPr="00FD05A1">
              <w:rPr>
                <w:iCs/>
              </w:rPr>
              <w:t>“</w:t>
            </w:r>
            <w:r w:rsidR="00FD05A1">
              <w:rPr>
                <w:iCs/>
              </w:rPr>
              <w:t>Saat Kaç</w:t>
            </w:r>
            <w:r w:rsidR="000E3A55" w:rsidRPr="00FD05A1">
              <w:rPr>
                <w:iCs/>
              </w:rPr>
              <w:t>” etkinliği yaptırılır.</w:t>
            </w:r>
          </w:p>
          <w:p w:rsidR="000E3A55" w:rsidRDefault="000E3A55" w:rsidP="00973A22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0E3A55" w:rsidRDefault="000E3A55" w:rsidP="00973A22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  <w:p w:rsidR="000E3A55" w:rsidRPr="0082575E" w:rsidRDefault="000E3A55" w:rsidP="00FB41C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973A22" w:rsidRPr="00AF7516" w:rsidTr="000D6EE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73A22" w:rsidRPr="00AF7516" w:rsidRDefault="00973A22" w:rsidP="000D6EE5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973A22" w:rsidRPr="00AF7516" w:rsidRDefault="00973A22" w:rsidP="000D6EE5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73A22" w:rsidRPr="00AF7516" w:rsidRDefault="00973A22" w:rsidP="000D6EE5"/>
        </w:tc>
      </w:tr>
    </w:tbl>
    <w:p w:rsidR="00973A22" w:rsidRPr="00AF7516" w:rsidRDefault="00973A22" w:rsidP="00973A22">
      <w:pPr>
        <w:pStyle w:val="Balk6"/>
        <w:ind w:firstLine="180"/>
        <w:rPr>
          <w:sz w:val="20"/>
        </w:rPr>
      </w:pPr>
    </w:p>
    <w:p w:rsidR="00973A22" w:rsidRPr="00AF7516" w:rsidRDefault="00973A22" w:rsidP="00973A2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73A22" w:rsidRPr="00AF7516" w:rsidTr="000D6EE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73A22" w:rsidRPr="00AF7516" w:rsidRDefault="00973A22" w:rsidP="000D6EE5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973A22" w:rsidRPr="00AF7516" w:rsidRDefault="00973A22" w:rsidP="000D6EE5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973A22" w:rsidRPr="00AF7516" w:rsidRDefault="00973A22" w:rsidP="000D6EE5">
            <w:pPr>
              <w:rPr>
                <w:b/>
              </w:rPr>
            </w:pPr>
          </w:p>
          <w:p w:rsidR="00973A22" w:rsidRPr="00AF7516" w:rsidRDefault="00973A22" w:rsidP="000D6EE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3A22" w:rsidRPr="00AF7516" w:rsidRDefault="000E3A55" w:rsidP="000D6EE5">
            <w:r>
              <w:t>“</w:t>
            </w:r>
            <w:r w:rsidR="00FB41C9">
              <w:t>Çalışalım”</w:t>
            </w:r>
            <w:r w:rsidR="00973A22">
              <w:t xml:space="preserve"> </w:t>
            </w:r>
            <w:r w:rsidR="00FB41C9">
              <w:t>b</w:t>
            </w:r>
            <w:r w:rsidR="00973A22">
              <w:t>ölümü değerlendirme aşaması için kullanılır.</w:t>
            </w:r>
          </w:p>
        </w:tc>
      </w:tr>
    </w:tbl>
    <w:p w:rsidR="00973A22" w:rsidRPr="00AF7516" w:rsidRDefault="00973A22" w:rsidP="00973A22">
      <w:pPr>
        <w:pStyle w:val="Balk6"/>
        <w:ind w:firstLine="180"/>
        <w:rPr>
          <w:sz w:val="20"/>
        </w:rPr>
      </w:pPr>
    </w:p>
    <w:p w:rsidR="00973A22" w:rsidRPr="00AF7516" w:rsidRDefault="00973A22" w:rsidP="00973A2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73A22" w:rsidRPr="00AF7516" w:rsidTr="000D6EE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73A22" w:rsidRPr="00AF7516" w:rsidRDefault="00973A22" w:rsidP="000D6EE5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973A22" w:rsidRPr="00AF7516" w:rsidRDefault="00973A22" w:rsidP="000D6EE5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05A1" w:rsidRDefault="00FD05A1" w:rsidP="00FD05A1">
            <w:pPr>
              <w:autoSpaceDE w:val="0"/>
              <w:autoSpaceDN w:val="0"/>
              <w:adjustRightInd w:val="0"/>
            </w:pPr>
            <w:r>
              <w:t>a) 24 saat üzerinden zaman kullanımına örnekler verilir.</w:t>
            </w:r>
          </w:p>
          <w:p w:rsidR="00FD05A1" w:rsidRDefault="00FD05A1" w:rsidP="00FD05A1">
            <w:pPr>
              <w:autoSpaceDE w:val="0"/>
              <w:autoSpaceDN w:val="0"/>
              <w:adjustRightInd w:val="0"/>
            </w:pPr>
            <w:r>
              <w:t>b) Tam saat, öğleden önce, öğleden sonra, sabah, öğle, akşam ve gece yarısı kelimeleri kullanılır.</w:t>
            </w:r>
          </w:p>
          <w:p w:rsidR="00FD05A1" w:rsidRDefault="00FD05A1" w:rsidP="00FD05A1">
            <w:pPr>
              <w:autoSpaceDE w:val="0"/>
              <w:autoSpaceDN w:val="0"/>
              <w:adjustRightInd w:val="0"/>
            </w:pPr>
            <w:r>
              <w:t>c) Analog ve dijital saat birlikte kullanılır.</w:t>
            </w:r>
          </w:p>
          <w:p w:rsidR="00973A22" w:rsidRPr="00AF7516" w:rsidRDefault="00FD05A1" w:rsidP="00FD05A1">
            <w:pPr>
              <w:autoSpaceDE w:val="0"/>
              <w:autoSpaceDN w:val="0"/>
              <w:adjustRightInd w:val="0"/>
            </w:pPr>
            <w:proofErr w:type="gramStart"/>
            <w:r>
              <w:t>ç</w:t>
            </w:r>
            <w:proofErr w:type="gramEnd"/>
            <w:r>
              <w:t>) Saat üzerinde ayarlama çalışmaları yapılır.</w:t>
            </w:r>
          </w:p>
        </w:tc>
      </w:tr>
    </w:tbl>
    <w:p w:rsidR="00973A22" w:rsidRDefault="00973A22" w:rsidP="00973A22">
      <w:pPr>
        <w:rPr>
          <w:b/>
        </w:rPr>
      </w:pPr>
      <w:r w:rsidRPr="00AF7516">
        <w:rPr>
          <w:b/>
        </w:rPr>
        <w:tab/>
      </w:r>
    </w:p>
    <w:p w:rsidR="00973A22" w:rsidRDefault="00973A22" w:rsidP="00973A22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973A22" w:rsidRDefault="00973A22" w:rsidP="00973A22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973A22" w:rsidRDefault="00973A22" w:rsidP="00973A22">
      <w:pPr>
        <w:tabs>
          <w:tab w:val="left" w:pos="3569"/>
        </w:tabs>
        <w:jc w:val="center"/>
        <w:rPr>
          <w:b/>
        </w:rPr>
      </w:pPr>
    </w:p>
    <w:p w:rsidR="00973A22" w:rsidRDefault="00973A22" w:rsidP="00973A22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973A22" w:rsidRDefault="00973A22" w:rsidP="00973A22">
      <w:pPr>
        <w:tabs>
          <w:tab w:val="left" w:pos="3569"/>
        </w:tabs>
        <w:jc w:val="center"/>
        <w:rPr>
          <w:b/>
        </w:rPr>
      </w:pPr>
    </w:p>
    <w:p w:rsidR="00973A22" w:rsidRDefault="00973A22" w:rsidP="00973A22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973A22" w:rsidRDefault="00973A22" w:rsidP="00973A2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973A22" w:rsidRDefault="00973A22" w:rsidP="00973A22">
      <w:pPr>
        <w:tabs>
          <w:tab w:val="left" w:pos="3569"/>
        </w:tabs>
        <w:jc w:val="center"/>
        <w:rPr>
          <w:b/>
        </w:rPr>
      </w:pPr>
    </w:p>
    <w:p w:rsidR="00973A22" w:rsidRDefault="00973A22" w:rsidP="004068C6">
      <w:pPr>
        <w:tabs>
          <w:tab w:val="left" w:pos="3569"/>
        </w:tabs>
        <w:jc w:val="center"/>
        <w:rPr>
          <w:b/>
        </w:rPr>
      </w:pPr>
    </w:p>
    <w:p w:rsidR="00FB41C9" w:rsidRDefault="00FB41C9" w:rsidP="00FB41C9">
      <w:pPr>
        <w:jc w:val="right"/>
        <w:rPr>
          <w:b/>
        </w:rPr>
      </w:pPr>
      <w:r>
        <w:rPr>
          <w:b/>
        </w:rPr>
        <w:lastRenderedPageBreak/>
        <w:t>1</w:t>
      </w:r>
      <w:r>
        <w:rPr>
          <w:b/>
        </w:rPr>
        <w:t>7</w:t>
      </w:r>
      <w:r>
        <w:rPr>
          <w:b/>
        </w:rPr>
        <w:t>-1</w:t>
      </w:r>
      <w:r>
        <w:rPr>
          <w:b/>
        </w:rPr>
        <w:t>9</w:t>
      </w:r>
      <w:r>
        <w:rPr>
          <w:b/>
        </w:rPr>
        <w:t xml:space="preserve"> / 04 / 2019</w:t>
      </w:r>
    </w:p>
    <w:p w:rsidR="00FB41C9" w:rsidRDefault="00FB41C9" w:rsidP="00FB41C9">
      <w:pPr>
        <w:rPr>
          <w:b/>
        </w:rPr>
      </w:pPr>
    </w:p>
    <w:p w:rsidR="00FB41C9" w:rsidRDefault="00FB41C9" w:rsidP="00FB41C9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FB41C9" w:rsidRPr="00AF7516" w:rsidRDefault="00FB41C9" w:rsidP="00FB41C9">
      <w:pPr>
        <w:jc w:val="center"/>
        <w:rPr>
          <w:b/>
        </w:rPr>
      </w:pPr>
      <w:r>
        <w:rPr>
          <w:b/>
        </w:rPr>
        <w:t>(HAFTA 29)</w:t>
      </w:r>
    </w:p>
    <w:p w:rsidR="00FB41C9" w:rsidRDefault="00FB41C9" w:rsidP="00FB41C9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FB41C9" w:rsidRPr="00AF7516" w:rsidRDefault="00FB41C9" w:rsidP="00FB41C9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B41C9" w:rsidRPr="00AF7516" w:rsidTr="009D3C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41C9" w:rsidRPr="00AF7516" w:rsidRDefault="00FB41C9" w:rsidP="009D3C4A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41C9" w:rsidRPr="00706E39" w:rsidRDefault="00FB41C9" w:rsidP="009D3C4A">
            <w:pPr>
              <w:spacing w:line="220" w:lineRule="exact"/>
            </w:pPr>
            <w:r w:rsidRPr="00706E39">
              <w:t>40 + 40</w:t>
            </w:r>
            <w:r>
              <w:t xml:space="preserve"> + 40</w:t>
            </w:r>
          </w:p>
        </w:tc>
      </w:tr>
      <w:tr w:rsidR="00FB41C9" w:rsidRPr="00AF7516" w:rsidTr="009D3C4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41C9" w:rsidRPr="00AF7516" w:rsidRDefault="00FB41C9" w:rsidP="009D3C4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41C9" w:rsidRPr="00706E39" w:rsidRDefault="00FB41C9" w:rsidP="009D3C4A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FB41C9" w:rsidRPr="00AF7516" w:rsidTr="009D3C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41C9" w:rsidRPr="00AF7516" w:rsidRDefault="00FB41C9" w:rsidP="009D3C4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41C9" w:rsidRPr="00706E39" w:rsidRDefault="00FB41C9" w:rsidP="009D3C4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FB41C9" w:rsidRPr="00AF7516" w:rsidTr="009D3C4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B41C9" w:rsidRPr="00AF7516" w:rsidRDefault="00FB41C9" w:rsidP="009D3C4A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B41C9" w:rsidRPr="00706E39" w:rsidRDefault="00FB41C9" w:rsidP="009D3C4A">
            <w:pPr>
              <w:tabs>
                <w:tab w:val="left" w:pos="284"/>
              </w:tabs>
              <w:spacing w:line="240" w:lineRule="exact"/>
            </w:pPr>
            <w:r>
              <w:t>Ölçme / Zaman Ölçme</w:t>
            </w:r>
          </w:p>
        </w:tc>
      </w:tr>
      <w:tr w:rsidR="00FB41C9" w:rsidRPr="00AF7516" w:rsidTr="009D3C4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B41C9" w:rsidRDefault="00FB41C9" w:rsidP="009D3C4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B41C9" w:rsidRPr="00795967" w:rsidRDefault="00FB41C9" w:rsidP="009D3C4A">
            <w:pPr>
              <w:tabs>
                <w:tab w:val="left" w:pos="284"/>
              </w:tabs>
              <w:spacing w:line="240" w:lineRule="exact"/>
            </w:pPr>
            <w:r w:rsidRPr="00FB41C9">
              <w:t>Zaman Ölçü Birimleri Arasındaki İlişkiyi Öğrenelim</w:t>
            </w:r>
          </w:p>
        </w:tc>
      </w:tr>
    </w:tbl>
    <w:p w:rsidR="00FB41C9" w:rsidRPr="00AF7516" w:rsidRDefault="00FB41C9" w:rsidP="00FB41C9">
      <w:pPr>
        <w:ind w:firstLine="180"/>
        <w:rPr>
          <w:b/>
        </w:rPr>
      </w:pPr>
    </w:p>
    <w:p w:rsidR="00FB41C9" w:rsidRPr="00AF7516" w:rsidRDefault="00FB41C9" w:rsidP="00FB41C9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B41C9" w:rsidRPr="00AF7516" w:rsidTr="009D3C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1C9" w:rsidRPr="00AF7516" w:rsidRDefault="00FB41C9" w:rsidP="009D3C4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1C9" w:rsidRPr="00EB710C" w:rsidRDefault="00FB41C9" w:rsidP="009D3C4A">
            <w:pPr>
              <w:autoSpaceDE w:val="0"/>
              <w:autoSpaceDN w:val="0"/>
              <w:adjustRightInd w:val="0"/>
              <w:rPr>
                <w:bCs/>
              </w:rPr>
            </w:pPr>
            <w:r w:rsidRPr="00FB41C9">
              <w:rPr>
                <w:bCs/>
              </w:rPr>
              <w:t>M.2.3.3.2. Zaman ölçme birimleri arasındaki ilişkiyi açıklar.</w:t>
            </w:r>
          </w:p>
        </w:tc>
      </w:tr>
      <w:tr w:rsidR="00FB41C9" w:rsidRPr="00AF7516" w:rsidTr="009D3C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41C9" w:rsidRPr="00AF7516" w:rsidRDefault="00FB41C9" w:rsidP="009D3C4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FB41C9" w:rsidRPr="00AF7516" w:rsidRDefault="00FB41C9" w:rsidP="009D3C4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41C9" w:rsidRPr="00AF7516" w:rsidRDefault="00FB41C9" w:rsidP="009D3C4A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FB41C9" w:rsidRPr="00AF7516" w:rsidTr="009D3C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41C9" w:rsidRPr="00AF7516" w:rsidRDefault="00FB41C9" w:rsidP="009D3C4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41C9" w:rsidRPr="00AF7516" w:rsidRDefault="00FB41C9" w:rsidP="009D3C4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FB41C9" w:rsidRPr="00AF7516" w:rsidTr="009D3C4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B41C9" w:rsidRPr="00AF7516" w:rsidRDefault="00FB41C9" w:rsidP="009D3C4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B41C9" w:rsidRPr="00AF7516" w:rsidRDefault="00FB41C9" w:rsidP="009D3C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FB41C9" w:rsidRPr="00AF7516" w:rsidTr="009D3C4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41C9" w:rsidRPr="00AF7516" w:rsidRDefault="00FB41C9" w:rsidP="009D3C4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FB41C9" w:rsidRPr="00AF7516" w:rsidTr="009D3C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41C9" w:rsidRPr="004068C6" w:rsidRDefault="00FB41C9" w:rsidP="00FB41C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4068C6">
              <w:rPr>
                <w:iCs/>
              </w:rPr>
              <w:t>Aşağıdaki soru ders kitabındaki görsele göre cevaplatılı</w:t>
            </w:r>
            <w:r>
              <w:rPr>
                <w:iCs/>
              </w:rPr>
              <w:t>r</w:t>
            </w:r>
            <w:r w:rsidRPr="004068C6">
              <w:rPr>
                <w:iCs/>
              </w:rPr>
              <w:t>:</w:t>
            </w:r>
          </w:p>
          <w:p w:rsidR="00FB41C9" w:rsidRPr="00FB41C9" w:rsidRDefault="00FB41C9" w:rsidP="00FB41C9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              </w:t>
            </w:r>
            <w:r w:rsidRPr="00FB41C9">
              <w:rPr>
                <w:iCs/>
              </w:rPr>
              <w:t>Samet ne düşünüyor olabilir?</w:t>
            </w:r>
          </w:p>
          <w:p w:rsidR="00FB41C9" w:rsidRPr="00FB41C9" w:rsidRDefault="00FB41C9" w:rsidP="00FB41C9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              </w:t>
            </w:r>
            <w:r w:rsidRPr="00FB41C9">
              <w:rPr>
                <w:iCs/>
              </w:rPr>
              <w:t>Samet’e saat ve takvim niçin gerekli olabilir?</w:t>
            </w:r>
          </w:p>
          <w:p w:rsidR="00FB41C9" w:rsidRDefault="00FB41C9" w:rsidP="00FB41C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B41C9">
              <w:rPr>
                <w:iCs/>
              </w:rPr>
              <w:t>Samet’in duvarına astığı mevsim şeridinde gördüklerinizi anlatınız.</w:t>
            </w:r>
            <w:r>
              <w:rPr>
                <w:iCs/>
              </w:rPr>
              <w:t xml:space="preserve"> </w:t>
            </w:r>
          </w:p>
          <w:p w:rsidR="00FB41C9" w:rsidRPr="00FD05A1" w:rsidRDefault="00FB41C9" w:rsidP="00FB41C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FD05A1">
              <w:rPr>
                <w:iCs/>
              </w:rPr>
              <w:t>Ders kitabındaki “</w:t>
            </w:r>
            <w:r w:rsidRPr="00FB41C9">
              <w:rPr>
                <w:iCs/>
              </w:rPr>
              <w:t>Hangi Mevsim, Hangi Ay?</w:t>
            </w:r>
            <w:r w:rsidRPr="00FD05A1">
              <w:rPr>
                <w:iCs/>
              </w:rPr>
              <w:t>” etkinliği yaptırılır.</w:t>
            </w:r>
          </w:p>
          <w:p w:rsidR="00FB41C9" w:rsidRDefault="00FB41C9" w:rsidP="00FB41C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FB41C9" w:rsidRDefault="00FB41C9" w:rsidP="00FB41C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  <w:p w:rsidR="00FB41C9" w:rsidRDefault="00FB41C9" w:rsidP="00FB41C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Acaba öğrendik </w:t>
            </w:r>
            <w:bookmarkStart w:id="0" w:name="_GoBack"/>
            <w:bookmarkEnd w:id="0"/>
            <w:r>
              <w:rPr>
                <w:iCs/>
              </w:rPr>
              <w:t>mi bölümü yaptırılır.</w:t>
            </w:r>
          </w:p>
          <w:p w:rsidR="00FB41C9" w:rsidRPr="0082575E" w:rsidRDefault="00FB41C9" w:rsidP="00FB41C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Eğlenelim bölümü yaptırılır.</w:t>
            </w:r>
          </w:p>
        </w:tc>
      </w:tr>
      <w:tr w:rsidR="00FB41C9" w:rsidRPr="00AF7516" w:rsidTr="009D3C4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B41C9" w:rsidRPr="00AF7516" w:rsidRDefault="00FB41C9" w:rsidP="009D3C4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FB41C9" w:rsidRPr="00AF7516" w:rsidRDefault="00FB41C9" w:rsidP="009D3C4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B41C9" w:rsidRPr="00AF7516" w:rsidRDefault="00FB41C9" w:rsidP="009D3C4A"/>
        </w:tc>
      </w:tr>
    </w:tbl>
    <w:p w:rsidR="00FB41C9" w:rsidRPr="00AF7516" w:rsidRDefault="00FB41C9" w:rsidP="00FB41C9">
      <w:pPr>
        <w:pStyle w:val="Balk6"/>
        <w:ind w:firstLine="180"/>
        <w:rPr>
          <w:sz w:val="20"/>
        </w:rPr>
      </w:pPr>
    </w:p>
    <w:p w:rsidR="00FB41C9" w:rsidRPr="00AF7516" w:rsidRDefault="00FB41C9" w:rsidP="00FB41C9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B41C9" w:rsidRPr="00AF7516" w:rsidTr="009D3C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B41C9" w:rsidRPr="00AF7516" w:rsidRDefault="00FB41C9" w:rsidP="009D3C4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FB41C9" w:rsidRPr="00AF7516" w:rsidRDefault="00FB41C9" w:rsidP="009D3C4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FB41C9" w:rsidRPr="00AF7516" w:rsidRDefault="00FB41C9" w:rsidP="009D3C4A">
            <w:pPr>
              <w:rPr>
                <w:b/>
              </w:rPr>
            </w:pPr>
          </w:p>
          <w:p w:rsidR="00FB41C9" w:rsidRPr="00AF7516" w:rsidRDefault="00FB41C9" w:rsidP="009D3C4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41C9" w:rsidRPr="00AF7516" w:rsidRDefault="00FB41C9" w:rsidP="009D3C4A">
            <w:r>
              <w:t>“</w:t>
            </w:r>
            <w:r>
              <w:t>Acaba Öğrendik mi</w:t>
            </w:r>
            <w:r>
              <w:t>” bölümü değerlendirme aşaması için kullanılır.</w:t>
            </w:r>
          </w:p>
        </w:tc>
      </w:tr>
    </w:tbl>
    <w:p w:rsidR="00FB41C9" w:rsidRPr="00AF7516" w:rsidRDefault="00FB41C9" w:rsidP="00FB41C9">
      <w:pPr>
        <w:pStyle w:val="Balk6"/>
        <w:ind w:firstLine="180"/>
        <w:rPr>
          <w:sz w:val="20"/>
        </w:rPr>
      </w:pPr>
    </w:p>
    <w:p w:rsidR="00FB41C9" w:rsidRPr="00AF7516" w:rsidRDefault="00FB41C9" w:rsidP="00FB41C9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B41C9" w:rsidRPr="00AF7516" w:rsidTr="009D3C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B41C9" w:rsidRPr="00AF7516" w:rsidRDefault="00FB41C9" w:rsidP="009D3C4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FB41C9" w:rsidRPr="00AF7516" w:rsidRDefault="00FB41C9" w:rsidP="009D3C4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41C9" w:rsidRPr="00AF7516" w:rsidRDefault="00FB41C9" w:rsidP="009D3C4A">
            <w:pPr>
              <w:autoSpaceDE w:val="0"/>
              <w:autoSpaceDN w:val="0"/>
              <w:adjustRightInd w:val="0"/>
            </w:pPr>
            <w:r w:rsidRPr="00FB41C9">
              <w:t>Dakika-saat, saat-gün, gün-hafta, gün-hafta-ay, ay-mevsim, mevsim-yıl ilişkileri ile sınırlı kalınır.</w:t>
            </w:r>
          </w:p>
        </w:tc>
      </w:tr>
    </w:tbl>
    <w:p w:rsidR="00FB41C9" w:rsidRDefault="00FB41C9" w:rsidP="00FB41C9">
      <w:pPr>
        <w:rPr>
          <w:b/>
        </w:rPr>
      </w:pPr>
      <w:r w:rsidRPr="00AF7516">
        <w:rPr>
          <w:b/>
        </w:rPr>
        <w:tab/>
      </w:r>
    </w:p>
    <w:p w:rsidR="00FB41C9" w:rsidRDefault="00FB41C9" w:rsidP="00FB41C9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FB41C9" w:rsidRDefault="00FB41C9" w:rsidP="00FB41C9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FB41C9" w:rsidRDefault="00FB41C9" w:rsidP="00FB41C9">
      <w:pPr>
        <w:tabs>
          <w:tab w:val="left" w:pos="3569"/>
        </w:tabs>
        <w:jc w:val="center"/>
        <w:rPr>
          <w:b/>
        </w:rPr>
      </w:pPr>
    </w:p>
    <w:p w:rsidR="00FB41C9" w:rsidRDefault="00FB41C9" w:rsidP="00FB41C9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FB41C9" w:rsidRDefault="00FB41C9" w:rsidP="00FB41C9">
      <w:pPr>
        <w:tabs>
          <w:tab w:val="left" w:pos="3569"/>
        </w:tabs>
        <w:jc w:val="center"/>
        <w:rPr>
          <w:b/>
        </w:rPr>
      </w:pPr>
    </w:p>
    <w:p w:rsidR="00FB41C9" w:rsidRDefault="00FB41C9" w:rsidP="00FB41C9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FB41C9" w:rsidRDefault="00FB41C9" w:rsidP="00FB41C9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4068C6" w:rsidRDefault="004068C6" w:rsidP="00D664D1">
      <w:pPr>
        <w:tabs>
          <w:tab w:val="left" w:pos="3569"/>
        </w:tabs>
        <w:jc w:val="center"/>
        <w:rPr>
          <w:b/>
        </w:rPr>
      </w:pPr>
    </w:p>
    <w:p w:rsidR="00D37122" w:rsidRDefault="00D37122">
      <w:pPr>
        <w:tabs>
          <w:tab w:val="left" w:pos="3569"/>
        </w:tabs>
        <w:jc w:val="center"/>
        <w:rPr>
          <w:b/>
        </w:rPr>
      </w:pPr>
    </w:p>
    <w:sectPr w:rsidR="00D3712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0047" w:rsidRDefault="00A30047" w:rsidP="00161E3C">
      <w:r>
        <w:separator/>
      </w:r>
    </w:p>
  </w:endnote>
  <w:endnote w:type="continuationSeparator" w:id="0">
    <w:p w:rsidR="00A30047" w:rsidRDefault="00A3004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0047" w:rsidRDefault="00A30047" w:rsidP="00161E3C">
      <w:r>
        <w:separator/>
      </w:r>
    </w:p>
  </w:footnote>
  <w:footnote w:type="continuationSeparator" w:id="0">
    <w:p w:rsidR="00A30047" w:rsidRDefault="00A3004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77BED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848DE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3434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3784E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25764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E668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F7D7F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D7FC8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CF4C09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0172D3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B00E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212F05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9A1096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F5202C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7A4181"/>
    <w:multiLevelType w:val="hybridMultilevel"/>
    <w:tmpl w:val="D852787C"/>
    <w:lvl w:ilvl="0" w:tplc="6AC439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55639D8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BD736C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904A8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8D6FA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E60BF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834F3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C45F61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964BCC"/>
    <w:multiLevelType w:val="hybridMultilevel"/>
    <w:tmpl w:val="8488C5E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E238B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4"/>
  </w:num>
  <w:num w:numId="3">
    <w:abstractNumId w:val="11"/>
  </w:num>
  <w:num w:numId="4">
    <w:abstractNumId w:val="20"/>
  </w:num>
  <w:num w:numId="5">
    <w:abstractNumId w:val="10"/>
  </w:num>
  <w:num w:numId="6">
    <w:abstractNumId w:val="18"/>
  </w:num>
  <w:num w:numId="7">
    <w:abstractNumId w:val="3"/>
  </w:num>
  <w:num w:numId="8">
    <w:abstractNumId w:val="2"/>
  </w:num>
  <w:num w:numId="9">
    <w:abstractNumId w:val="19"/>
  </w:num>
  <w:num w:numId="10">
    <w:abstractNumId w:val="13"/>
  </w:num>
  <w:num w:numId="11">
    <w:abstractNumId w:val="0"/>
  </w:num>
  <w:num w:numId="12">
    <w:abstractNumId w:val="23"/>
  </w:num>
  <w:num w:numId="13">
    <w:abstractNumId w:val="1"/>
  </w:num>
  <w:num w:numId="14">
    <w:abstractNumId w:val="5"/>
  </w:num>
  <w:num w:numId="15">
    <w:abstractNumId w:val="4"/>
  </w:num>
  <w:num w:numId="16">
    <w:abstractNumId w:val="6"/>
  </w:num>
  <w:num w:numId="17">
    <w:abstractNumId w:val="16"/>
  </w:num>
  <w:num w:numId="18">
    <w:abstractNumId w:val="15"/>
  </w:num>
  <w:num w:numId="19">
    <w:abstractNumId w:val="17"/>
  </w:num>
  <w:num w:numId="20">
    <w:abstractNumId w:val="9"/>
  </w:num>
  <w:num w:numId="21">
    <w:abstractNumId w:val="7"/>
  </w:num>
  <w:num w:numId="22">
    <w:abstractNumId w:val="21"/>
  </w:num>
  <w:num w:numId="23">
    <w:abstractNumId w:val="8"/>
  </w:num>
  <w:num w:numId="24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A2C"/>
    <w:rsid w:val="000518CD"/>
    <w:rsid w:val="00056CEF"/>
    <w:rsid w:val="00067D43"/>
    <w:rsid w:val="00075A45"/>
    <w:rsid w:val="00081383"/>
    <w:rsid w:val="000961F6"/>
    <w:rsid w:val="000A71A4"/>
    <w:rsid w:val="000B2D78"/>
    <w:rsid w:val="000C0274"/>
    <w:rsid w:val="000E2B76"/>
    <w:rsid w:val="000E3A55"/>
    <w:rsid w:val="000F2537"/>
    <w:rsid w:val="00102DAB"/>
    <w:rsid w:val="00111A65"/>
    <w:rsid w:val="001136F6"/>
    <w:rsid w:val="001158F0"/>
    <w:rsid w:val="00117B9D"/>
    <w:rsid w:val="001357B0"/>
    <w:rsid w:val="0013752A"/>
    <w:rsid w:val="00152897"/>
    <w:rsid w:val="00152A05"/>
    <w:rsid w:val="00161E3C"/>
    <w:rsid w:val="00163084"/>
    <w:rsid w:val="0017159E"/>
    <w:rsid w:val="00180112"/>
    <w:rsid w:val="00180865"/>
    <w:rsid w:val="001825BF"/>
    <w:rsid w:val="001949FA"/>
    <w:rsid w:val="001A68F4"/>
    <w:rsid w:val="001A77D1"/>
    <w:rsid w:val="001B3066"/>
    <w:rsid w:val="001B4067"/>
    <w:rsid w:val="001C3C53"/>
    <w:rsid w:val="001C40B9"/>
    <w:rsid w:val="001C67DD"/>
    <w:rsid w:val="001D15F9"/>
    <w:rsid w:val="001E08F0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4422"/>
    <w:rsid w:val="002B35D5"/>
    <w:rsid w:val="002B484C"/>
    <w:rsid w:val="002C4C9D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3292"/>
    <w:rsid w:val="003B5443"/>
    <w:rsid w:val="003C2E8E"/>
    <w:rsid w:val="003C464E"/>
    <w:rsid w:val="003D2C17"/>
    <w:rsid w:val="003D7171"/>
    <w:rsid w:val="003E18E0"/>
    <w:rsid w:val="003E2FEB"/>
    <w:rsid w:val="003E7F98"/>
    <w:rsid w:val="003F39A9"/>
    <w:rsid w:val="00403844"/>
    <w:rsid w:val="0040463F"/>
    <w:rsid w:val="004056DA"/>
    <w:rsid w:val="004068C6"/>
    <w:rsid w:val="004100D6"/>
    <w:rsid w:val="00410174"/>
    <w:rsid w:val="00412E4F"/>
    <w:rsid w:val="00415CCF"/>
    <w:rsid w:val="00437D83"/>
    <w:rsid w:val="004416A1"/>
    <w:rsid w:val="0044240C"/>
    <w:rsid w:val="00446E6A"/>
    <w:rsid w:val="00447F80"/>
    <w:rsid w:val="00456D7B"/>
    <w:rsid w:val="00460A8A"/>
    <w:rsid w:val="00462A49"/>
    <w:rsid w:val="0046361C"/>
    <w:rsid w:val="00463D1B"/>
    <w:rsid w:val="00464EE3"/>
    <w:rsid w:val="004714B3"/>
    <w:rsid w:val="004979A9"/>
    <w:rsid w:val="004A186F"/>
    <w:rsid w:val="004A53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9F"/>
    <w:rsid w:val="004E16BC"/>
    <w:rsid w:val="004F0353"/>
    <w:rsid w:val="004F4808"/>
    <w:rsid w:val="00500132"/>
    <w:rsid w:val="005034C8"/>
    <w:rsid w:val="00504609"/>
    <w:rsid w:val="00510827"/>
    <w:rsid w:val="00511772"/>
    <w:rsid w:val="005143C3"/>
    <w:rsid w:val="00523D78"/>
    <w:rsid w:val="005240E5"/>
    <w:rsid w:val="00524A25"/>
    <w:rsid w:val="00525AA3"/>
    <w:rsid w:val="005308E1"/>
    <w:rsid w:val="00532F33"/>
    <w:rsid w:val="00533960"/>
    <w:rsid w:val="00543709"/>
    <w:rsid w:val="005438B3"/>
    <w:rsid w:val="00543AFE"/>
    <w:rsid w:val="0054427E"/>
    <w:rsid w:val="00550434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2FA"/>
    <w:rsid w:val="005C43BF"/>
    <w:rsid w:val="005C6967"/>
    <w:rsid w:val="005D264E"/>
    <w:rsid w:val="005D4BF8"/>
    <w:rsid w:val="005D4E54"/>
    <w:rsid w:val="005F0061"/>
    <w:rsid w:val="005F3BC6"/>
    <w:rsid w:val="005F493E"/>
    <w:rsid w:val="005F5ADF"/>
    <w:rsid w:val="00605A65"/>
    <w:rsid w:val="006077B6"/>
    <w:rsid w:val="00621A84"/>
    <w:rsid w:val="0063145A"/>
    <w:rsid w:val="00635492"/>
    <w:rsid w:val="0063697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98"/>
    <w:rsid w:val="006B6857"/>
    <w:rsid w:val="006D0A79"/>
    <w:rsid w:val="006D38C1"/>
    <w:rsid w:val="006D7576"/>
    <w:rsid w:val="006E18F6"/>
    <w:rsid w:val="006E6696"/>
    <w:rsid w:val="006E717F"/>
    <w:rsid w:val="006E7B18"/>
    <w:rsid w:val="006F41AD"/>
    <w:rsid w:val="007025E2"/>
    <w:rsid w:val="00705E15"/>
    <w:rsid w:val="00706E39"/>
    <w:rsid w:val="0070713F"/>
    <w:rsid w:val="007200A8"/>
    <w:rsid w:val="00721C6B"/>
    <w:rsid w:val="00721EDD"/>
    <w:rsid w:val="00725E97"/>
    <w:rsid w:val="00726B2A"/>
    <w:rsid w:val="00743F07"/>
    <w:rsid w:val="00744658"/>
    <w:rsid w:val="00744797"/>
    <w:rsid w:val="00744CF7"/>
    <w:rsid w:val="007464C2"/>
    <w:rsid w:val="00766C58"/>
    <w:rsid w:val="007809CF"/>
    <w:rsid w:val="00782FF1"/>
    <w:rsid w:val="00783BAF"/>
    <w:rsid w:val="007855A1"/>
    <w:rsid w:val="00793910"/>
    <w:rsid w:val="00795967"/>
    <w:rsid w:val="007971B5"/>
    <w:rsid w:val="007B03D6"/>
    <w:rsid w:val="007C060C"/>
    <w:rsid w:val="007D2B93"/>
    <w:rsid w:val="007D79FB"/>
    <w:rsid w:val="007E4866"/>
    <w:rsid w:val="007E4E5B"/>
    <w:rsid w:val="007E7C03"/>
    <w:rsid w:val="007F59B7"/>
    <w:rsid w:val="00801947"/>
    <w:rsid w:val="0080200B"/>
    <w:rsid w:val="00802BD6"/>
    <w:rsid w:val="0080397C"/>
    <w:rsid w:val="00805ECC"/>
    <w:rsid w:val="008061BF"/>
    <w:rsid w:val="00806B0E"/>
    <w:rsid w:val="00807A4D"/>
    <w:rsid w:val="00824CAF"/>
    <w:rsid w:val="0082575E"/>
    <w:rsid w:val="0083095E"/>
    <w:rsid w:val="00830CCC"/>
    <w:rsid w:val="0083531F"/>
    <w:rsid w:val="0083792C"/>
    <w:rsid w:val="00844298"/>
    <w:rsid w:val="00850276"/>
    <w:rsid w:val="00854B68"/>
    <w:rsid w:val="00860769"/>
    <w:rsid w:val="008635D8"/>
    <w:rsid w:val="00864A9E"/>
    <w:rsid w:val="008757D4"/>
    <w:rsid w:val="0088348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537"/>
    <w:rsid w:val="00940851"/>
    <w:rsid w:val="00946F82"/>
    <w:rsid w:val="00954384"/>
    <w:rsid w:val="00955E20"/>
    <w:rsid w:val="0096437C"/>
    <w:rsid w:val="00966506"/>
    <w:rsid w:val="00971DB3"/>
    <w:rsid w:val="00973A22"/>
    <w:rsid w:val="00982FFF"/>
    <w:rsid w:val="009842E2"/>
    <w:rsid w:val="009922D4"/>
    <w:rsid w:val="00992D8D"/>
    <w:rsid w:val="00994F5F"/>
    <w:rsid w:val="009B1F3A"/>
    <w:rsid w:val="009C40FB"/>
    <w:rsid w:val="009C67AA"/>
    <w:rsid w:val="009C734B"/>
    <w:rsid w:val="009D770C"/>
    <w:rsid w:val="009E6C98"/>
    <w:rsid w:val="009F21AF"/>
    <w:rsid w:val="00A04898"/>
    <w:rsid w:val="00A10055"/>
    <w:rsid w:val="00A15FFD"/>
    <w:rsid w:val="00A2150A"/>
    <w:rsid w:val="00A23FBA"/>
    <w:rsid w:val="00A30047"/>
    <w:rsid w:val="00A3048A"/>
    <w:rsid w:val="00A407B0"/>
    <w:rsid w:val="00A407D2"/>
    <w:rsid w:val="00A43BEB"/>
    <w:rsid w:val="00A518F0"/>
    <w:rsid w:val="00A7182B"/>
    <w:rsid w:val="00A818F0"/>
    <w:rsid w:val="00A8305C"/>
    <w:rsid w:val="00A936EB"/>
    <w:rsid w:val="00AA03D4"/>
    <w:rsid w:val="00AA4788"/>
    <w:rsid w:val="00AB1423"/>
    <w:rsid w:val="00AB3713"/>
    <w:rsid w:val="00AB407C"/>
    <w:rsid w:val="00AB489D"/>
    <w:rsid w:val="00AB7255"/>
    <w:rsid w:val="00AC026D"/>
    <w:rsid w:val="00AD0C33"/>
    <w:rsid w:val="00AD158F"/>
    <w:rsid w:val="00AD2EAC"/>
    <w:rsid w:val="00AD63DA"/>
    <w:rsid w:val="00AE4AED"/>
    <w:rsid w:val="00AE698A"/>
    <w:rsid w:val="00AF1F70"/>
    <w:rsid w:val="00AF3153"/>
    <w:rsid w:val="00AF7516"/>
    <w:rsid w:val="00B04945"/>
    <w:rsid w:val="00B06D0A"/>
    <w:rsid w:val="00B112A9"/>
    <w:rsid w:val="00B12DA3"/>
    <w:rsid w:val="00B16D79"/>
    <w:rsid w:val="00B31D5F"/>
    <w:rsid w:val="00B31FC5"/>
    <w:rsid w:val="00B4373D"/>
    <w:rsid w:val="00B51330"/>
    <w:rsid w:val="00B5288C"/>
    <w:rsid w:val="00B7703A"/>
    <w:rsid w:val="00B82265"/>
    <w:rsid w:val="00B91DF4"/>
    <w:rsid w:val="00B94CA8"/>
    <w:rsid w:val="00BB08DE"/>
    <w:rsid w:val="00BB6B2D"/>
    <w:rsid w:val="00BC1617"/>
    <w:rsid w:val="00BC237D"/>
    <w:rsid w:val="00BC380A"/>
    <w:rsid w:val="00BF29E2"/>
    <w:rsid w:val="00BF3D3A"/>
    <w:rsid w:val="00BF614F"/>
    <w:rsid w:val="00C30A1C"/>
    <w:rsid w:val="00C35A60"/>
    <w:rsid w:val="00C41158"/>
    <w:rsid w:val="00C5038C"/>
    <w:rsid w:val="00C550EC"/>
    <w:rsid w:val="00C65B84"/>
    <w:rsid w:val="00C82B31"/>
    <w:rsid w:val="00C87DAA"/>
    <w:rsid w:val="00CA2A9D"/>
    <w:rsid w:val="00CA32DC"/>
    <w:rsid w:val="00CA6637"/>
    <w:rsid w:val="00CB01EF"/>
    <w:rsid w:val="00CB0F5F"/>
    <w:rsid w:val="00CE36C0"/>
    <w:rsid w:val="00CE5BAB"/>
    <w:rsid w:val="00CF4E6A"/>
    <w:rsid w:val="00CF54F8"/>
    <w:rsid w:val="00CF7592"/>
    <w:rsid w:val="00D00188"/>
    <w:rsid w:val="00D03CCC"/>
    <w:rsid w:val="00D1154C"/>
    <w:rsid w:val="00D22C7B"/>
    <w:rsid w:val="00D25107"/>
    <w:rsid w:val="00D301DD"/>
    <w:rsid w:val="00D34933"/>
    <w:rsid w:val="00D35BF5"/>
    <w:rsid w:val="00D37122"/>
    <w:rsid w:val="00D37E7A"/>
    <w:rsid w:val="00D42779"/>
    <w:rsid w:val="00D5301F"/>
    <w:rsid w:val="00D577E5"/>
    <w:rsid w:val="00D664D1"/>
    <w:rsid w:val="00D67EA2"/>
    <w:rsid w:val="00D740F8"/>
    <w:rsid w:val="00D81E49"/>
    <w:rsid w:val="00D82C52"/>
    <w:rsid w:val="00D8380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418A"/>
    <w:rsid w:val="00E1761A"/>
    <w:rsid w:val="00E17633"/>
    <w:rsid w:val="00E20363"/>
    <w:rsid w:val="00E23C54"/>
    <w:rsid w:val="00E251B6"/>
    <w:rsid w:val="00E31913"/>
    <w:rsid w:val="00E36D70"/>
    <w:rsid w:val="00E37C2D"/>
    <w:rsid w:val="00E42134"/>
    <w:rsid w:val="00E4503F"/>
    <w:rsid w:val="00E51F0E"/>
    <w:rsid w:val="00E7028A"/>
    <w:rsid w:val="00E734D4"/>
    <w:rsid w:val="00E77D68"/>
    <w:rsid w:val="00E8218F"/>
    <w:rsid w:val="00E86C1E"/>
    <w:rsid w:val="00E94685"/>
    <w:rsid w:val="00EB0F4B"/>
    <w:rsid w:val="00EB1CF4"/>
    <w:rsid w:val="00EB6AB9"/>
    <w:rsid w:val="00EB710C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59AF"/>
    <w:rsid w:val="00F2017C"/>
    <w:rsid w:val="00F30663"/>
    <w:rsid w:val="00F373A5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284C"/>
    <w:rsid w:val="00FA3484"/>
    <w:rsid w:val="00FA43A4"/>
    <w:rsid w:val="00FA4E6E"/>
    <w:rsid w:val="00FA7CB0"/>
    <w:rsid w:val="00FB41C9"/>
    <w:rsid w:val="00FC337E"/>
    <w:rsid w:val="00FD05A1"/>
    <w:rsid w:val="00FD1B48"/>
    <w:rsid w:val="00FE130C"/>
    <w:rsid w:val="00FE2ABB"/>
    <w:rsid w:val="00FE566E"/>
    <w:rsid w:val="00FE7876"/>
    <w:rsid w:val="00FF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64A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6737D-4643-4EE1-802B-7D3EEC10A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2019-04-13T11:13:00Z</dcterms:created>
  <dcterms:modified xsi:type="dcterms:W3CDTF">2019-04-13T11:13:00Z</dcterms:modified>
</cp:coreProperties>
</file>